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53C1" w14:textId="7711464B" w:rsidR="001B2A79" w:rsidRDefault="00D865A7" w:rsidP="000552A7">
      <w:pPr>
        <w:spacing w:beforeLines="100" w:before="240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 w:rsidRPr="00D865A7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年外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社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“教学之星”校赛参赛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团队</w:t>
      </w:r>
      <w:r w:rsidR="000552A7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信息</w:t>
      </w:r>
      <w:r w:rsidR="00C154F6">
        <w:rPr>
          <w:rFonts w:ascii="方正小标宋简体" w:eastAsia="方正小标宋简体" w:hAnsi="方正小标宋简体" w:cs="方正小标宋简体"/>
          <w:b/>
          <w:sz w:val="32"/>
          <w:szCs w:val="32"/>
        </w:rPr>
        <w:t>汇总表</w:t>
      </w:r>
    </w:p>
    <w:p w14:paraId="6CC2A17B" w14:textId="77777777" w:rsidR="000552A7" w:rsidRPr="000552A7" w:rsidRDefault="000552A7" w:rsidP="000552A7">
      <w:pPr>
        <w:spacing w:beforeLines="100" w:before="240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tbl>
      <w:tblPr>
        <w:tblpPr w:leftFromText="180" w:rightFromText="180" w:vertAnchor="text" w:tblpX="-289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1559"/>
        <w:gridCol w:w="845"/>
        <w:gridCol w:w="993"/>
        <w:gridCol w:w="2126"/>
        <w:gridCol w:w="2835"/>
        <w:gridCol w:w="1571"/>
        <w:gridCol w:w="1973"/>
      </w:tblGrid>
      <w:tr w:rsidR="005A7C0B" w14:paraId="6AC839CF" w14:textId="77777777" w:rsidTr="009F4B49">
        <w:trPr>
          <w:trHeight w:hRule="exact" w:val="1079"/>
        </w:trPr>
        <w:tc>
          <w:tcPr>
            <w:tcW w:w="704" w:type="dxa"/>
            <w:vAlign w:val="center"/>
          </w:tcPr>
          <w:p w14:paraId="75A7FB09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23" w:type="dxa"/>
          </w:tcPr>
          <w:p w14:paraId="5C143EC8" w14:textId="77777777" w:rsidR="005A7C0B" w:rsidRDefault="005A7C0B" w:rsidP="000552A7">
            <w:pPr>
              <w:jc w:val="center"/>
              <w:rPr>
                <w:rFonts w:asciiTheme="minorEastAsia" w:eastAsiaTheme="minorEastAsia" w:hAnsiTheme="minorEastAsia" w:cs="微软雅黑"/>
                <w:b/>
                <w:sz w:val="24"/>
                <w:szCs w:val="24"/>
              </w:rPr>
            </w:pPr>
          </w:p>
          <w:p w14:paraId="624EF0E5" w14:textId="77777777" w:rsidR="005A7C0B" w:rsidRDefault="005A7C0B" w:rsidP="000552A7">
            <w:pPr>
              <w:jc w:val="center"/>
              <w:rPr>
                <w:rFonts w:asciiTheme="minorEastAsia" w:eastAsiaTheme="minorEastAsia" w:hAnsiTheme="minorEastAsia" w:cs="微软雅黑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所在</w:t>
            </w:r>
          </w:p>
          <w:p w14:paraId="7C80B8C9" w14:textId="6E5C344A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微软雅黑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59" w:type="dxa"/>
            <w:vAlign w:val="center"/>
          </w:tcPr>
          <w:p w14:paraId="48568600" w14:textId="1FCC525F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微软雅黑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团队负责人</w:t>
            </w:r>
          </w:p>
          <w:p w14:paraId="3A5F800C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 w14:paraId="7CC02239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性</w:t>
            </w:r>
            <w:r w:rsidRPr="00D865A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Pr="00D865A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993" w:type="dxa"/>
            <w:vAlign w:val="center"/>
          </w:tcPr>
          <w:p w14:paraId="71EDEB0D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职</w:t>
            </w:r>
            <w:r w:rsidRPr="00D865A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 w:rsidRPr="00D865A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称</w:t>
            </w:r>
          </w:p>
        </w:tc>
        <w:tc>
          <w:tcPr>
            <w:tcW w:w="2126" w:type="dxa"/>
            <w:vAlign w:val="center"/>
          </w:tcPr>
          <w:p w14:paraId="4F5F45C9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团队</w:t>
            </w:r>
            <w:r w:rsidRPr="00D865A7">
              <w:rPr>
                <w:rFonts w:asciiTheme="minorEastAsia" w:eastAsiaTheme="minorEastAsia" w:hAnsiTheme="minorEastAsia" w:cs="___WRD_EMBED_SUB_43" w:hint="eastAsia"/>
                <w:b/>
                <w:sz w:val="24"/>
                <w:szCs w:val="24"/>
              </w:rPr>
              <w:t>成员</w:t>
            </w:r>
            <w:r w:rsidRPr="00D865A7"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姓</w:t>
            </w:r>
            <w:r w:rsidRPr="00D865A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名</w:t>
            </w:r>
          </w:p>
          <w:p w14:paraId="150517CC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微软雅黑"/>
                <w:b/>
                <w:sz w:val="24"/>
                <w:szCs w:val="24"/>
              </w:rPr>
              <w:t>-5</w:t>
            </w:r>
            <w:r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人</w:t>
            </w:r>
            <w:r w:rsidRPr="00D865A7"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7F6EB689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参赛课程名称</w:t>
            </w:r>
          </w:p>
        </w:tc>
        <w:tc>
          <w:tcPr>
            <w:tcW w:w="1571" w:type="dxa"/>
            <w:vAlign w:val="center"/>
          </w:tcPr>
          <w:p w14:paraId="555DA645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手</w:t>
            </w:r>
            <w:r w:rsidRPr="00D865A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 w:rsidRPr="00D865A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机</w:t>
            </w:r>
          </w:p>
        </w:tc>
        <w:tc>
          <w:tcPr>
            <w:tcW w:w="1973" w:type="dxa"/>
            <w:vAlign w:val="center"/>
          </w:tcPr>
          <w:p w14:paraId="04C092B1" w14:textId="77777777" w:rsidR="005A7C0B" w:rsidRPr="00D865A7" w:rsidRDefault="005A7C0B" w:rsidP="000552A7">
            <w:pPr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865A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参赛类别</w:t>
            </w:r>
          </w:p>
        </w:tc>
      </w:tr>
      <w:tr w:rsidR="005A7C0B" w14:paraId="71D1069C" w14:textId="77777777" w:rsidTr="009F4B49">
        <w:trPr>
          <w:trHeight w:hRule="exact" w:val="915"/>
        </w:trPr>
        <w:tc>
          <w:tcPr>
            <w:tcW w:w="704" w:type="dxa"/>
            <w:vAlign w:val="center"/>
          </w:tcPr>
          <w:p w14:paraId="1E5EAC2B" w14:textId="77777777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552A7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14:paraId="7092BF6A" w14:textId="522D0E0D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FFABBD" w14:textId="700385B3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B6C3B63" w14:textId="470A44F0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2F3AFA" w14:textId="504A2214" w:rsidR="005A7C0B" w:rsidRPr="000552A7" w:rsidRDefault="005A7C0B" w:rsidP="009F4B49">
            <w:pPr>
              <w:spacing w:befor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F665E2" w14:textId="49795F4E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AF5982" w14:textId="4B3BA017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50991DC" w14:textId="54D6B070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B2DA9A0" w14:textId="19686425" w:rsidR="005A7C0B" w:rsidRPr="000552A7" w:rsidRDefault="005A7C0B" w:rsidP="000552A7">
            <w:pPr>
              <w:spacing w:before="240"/>
              <w:ind w:leftChars="-55" w:left="-115" w:rightChars="-50" w:right="-105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5A7C0B" w14:paraId="197E7803" w14:textId="77777777" w:rsidTr="009F4B49">
        <w:trPr>
          <w:trHeight w:hRule="exact" w:val="838"/>
        </w:trPr>
        <w:tc>
          <w:tcPr>
            <w:tcW w:w="704" w:type="dxa"/>
            <w:vAlign w:val="center"/>
          </w:tcPr>
          <w:p w14:paraId="7AF7844E" w14:textId="77777777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552A7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14:paraId="78E32F12" w14:textId="1029654D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9BAB70" w14:textId="47472A2A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30C87FB" w14:textId="2EBA9732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C98D09" w14:textId="033F4EB1" w:rsidR="005A7C0B" w:rsidRPr="000552A7" w:rsidRDefault="005A7C0B" w:rsidP="009F4B49">
            <w:pPr>
              <w:spacing w:befor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347ED7" w14:textId="66F5EAD8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F2DF97" w14:textId="7407B69F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9786365" w14:textId="5CA2FE6E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7A89F4BA" w14:textId="2580E376" w:rsidR="005A7C0B" w:rsidRPr="000552A7" w:rsidRDefault="005A7C0B" w:rsidP="000552A7">
            <w:pPr>
              <w:spacing w:before="240"/>
              <w:ind w:leftChars="-55" w:left="-115" w:rightChars="-50" w:right="-105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5A7C0B" w14:paraId="6E906AA4" w14:textId="77777777" w:rsidTr="009F4B49">
        <w:trPr>
          <w:trHeight w:hRule="exact" w:val="1109"/>
        </w:trPr>
        <w:tc>
          <w:tcPr>
            <w:tcW w:w="704" w:type="dxa"/>
            <w:vAlign w:val="center"/>
          </w:tcPr>
          <w:p w14:paraId="29982833" w14:textId="22420686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Calibri"/>
                <w:sz w:val="24"/>
                <w:szCs w:val="24"/>
              </w:rPr>
            </w:pPr>
            <w:r w:rsidRPr="000552A7">
              <w:rPr>
                <w:rFonts w:asciiTheme="majorEastAsia" w:eastAsiaTheme="majorEastAsia" w:hAnsiTheme="maj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757C2876" w14:textId="1D0D2800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4AE4B9" w14:textId="782E234D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D356FE3" w14:textId="55AD65FB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1239C6" w14:textId="5DCE7D65" w:rsidR="005A7C0B" w:rsidRPr="000552A7" w:rsidRDefault="005A7C0B" w:rsidP="009F4B49">
            <w:pPr>
              <w:spacing w:before="240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3F2065" w14:textId="23285841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CA96C4" w14:textId="55FB4239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B068909" w14:textId="29810721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4C40214" w14:textId="1F1FFEDC" w:rsidR="005A7C0B" w:rsidRPr="000552A7" w:rsidRDefault="005A7C0B" w:rsidP="000552A7">
            <w:pPr>
              <w:spacing w:before="240"/>
              <w:ind w:leftChars="-55" w:left="-115" w:rightChars="-50" w:right="-105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</w:tr>
      <w:tr w:rsidR="005A7C0B" w14:paraId="4DB49669" w14:textId="77777777" w:rsidTr="009F4B49">
        <w:trPr>
          <w:trHeight w:hRule="exact" w:val="1138"/>
        </w:trPr>
        <w:tc>
          <w:tcPr>
            <w:tcW w:w="704" w:type="dxa"/>
            <w:vAlign w:val="center"/>
          </w:tcPr>
          <w:p w14:paraId="0A68E2F1" w14:textId="7F1CCDFC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Calibri"/>
                <w:sz w:val="24"/>
                <w:szCs w:val="24"/>
              </w:rPr>
            </w:pPr>
            <w:r w:rsidRPr="000552A7">
              <w:rPr>
                <w:rFonts w:asciiTheme="majorEastAsia" w:eastAsiaTheme="majorEastAsia" w:hAnsiTheme="maj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14:paraId="3FD1464A" w14:textId="3D6C3478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D6E9E6" w14:textId="152812F6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3D81F27" w14:textId="3C9E04B9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300C16" w14:textId="387D5E78" w:rsidR="005A7C0B" w:rsidRPr="000552A7" w:rsidRDefault="005A7C0B" w:rsidP="009F4B49">
            <w:pPr>
              <w:spacing w:before="240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4C77A4" w14:textId="71B143A7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96ABA4" w14:textId="308ECF3E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6437CFC" w14:textId="3385D6D1" w:rsidR="005A7C0B" w:rsidRPr="000552A7" w:rsidRDefault="005A7C0B" w:rsidP="000552A7">
            <w:pPr>
              <w:spacing w:before="240"/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361E912F" w14:textId="1CC4588D" w:rsidR="005A7C0B" w:rsidRPr="000552A7" w:rsidRDefault="005A7C0B" w:rsidP="000552A7">
            <w:pPr>
              <w:spacing w:before="240"/>
              <w:ind w:leftChars="-55" w:left="-115" w:rightChars="-50" w:right="-105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</w:tr>
      <w:tr w:rsidR="005A7C0B" w14:paraId="12CF4B8F" w14:textId="77777777" w:rsidTr="009F4B49">
        <w:trPr>
          <w:trHeight w:hRule="exact" w:val="848"/>
        </w:trPr>
        <w:tc>
          <w:tcPr>
            <w:tcW w:w="704" w:type="dxa"/>
            <w:vAlign w:val="center"/>
          </w:tcPr>
          <w:p w14:paraId="7E115175" w14:textId="7A8CBCC8" w:rsidR="005A7C0B" w:rsidRPr="000552A7" w:rsidRDefault="005A7C0B" w:rsidP="000552A7">
            <w:pPr>
              <w:jc w:val="center"/>
              <w:rPr>
                <w:rFonts w:asciiTheme="majorEastAsia" w:eastAsiaTheme="majorEastAsia" w:hAnsiTheme="majorEastAsia" w:cs="Calibri"/>
                <w:sz w:val="24"/>
                <w:szCs w:val="24"/>
              </w:rPr>
            </w:pPr>
            <w:r w:rsidRPr="000552A7">
              <w:rPr>
                <w:rFonts w:asciiTheme="majorEastAsia" w:eastAsiaTheme="majorEastAsia" w:hAnsiTheme="majorEastAsia" w:cs="Calibri" w:hint="eastAsia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14:paraId="796EE72B" w14:textId="1DE7FF67" w:rsidR="005A7C0B" w:rsidRPr="000552A7" w:rsidRDefault="005A7C0B" w:rsidP="000552A7">
            <w:pPr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A74B97" w14:textId="14F53467" w:rsidR="005A7C0B" w:rsidRPr="000552A7" w:rsidRDefault="005A7C0B" w:rsidP="000552A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30BBA24" w14:textId="72B49641" w:rsidR="005A7C0B" w:rsidRPr="000552A7" w:rsidRDefault="005A7C0B" w:rsidP="000552A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F0F28F" w14:textId="5BDE1ABC" w:rsidR="005A7C0B" w:rsidRPr="000552A7" w:rsidRDefault="005A7C0B" w:rsidP="009F4B49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963EF9" w14:textId="2645B930" w:rsidR="005A7C0B" w:rsidRPr="000552A7" w:rsidRDefault="005A7C0B" w:rsidP="000552A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FACD4B" w14:textId="263DA73E" w:rsidR="005A7C0B" w:rsidRPr="000552A7" w:rsidRDefault="005A7C0B" w:rsidP="000552A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BA2933C" w14:textId="70C08F12" w:rsidR="005A7C0B" w:rsidRPr="000552A7" w:rsidRDefault="005A7C0B" w:rsidP="000552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6F7283B" w14:textId="7B25B5E8" w:rsidR="005A7C0B" w:rsidRPr="000552A7" w:rsidRDefault="005A7C0B" w:rsidP="000552A7">
            <w:pPr>
              <w:ind w:leftChars="-55" w:left="-115" w:rightChars="-50" w:right="-105"/>
              <w:jc w:val="center"/>
              <w:rPr>
                <w:rFonts w:asciiTheme="majorEastAsia" w:eastAsiaTheme="majorEastAsia" w:hAnsiTheme="majorEastAsia" w:cs="微软雅黑"/>
                <w:sz w:val="24"/>
                <w:szCs w:val="24"/>
              </w:rPr>
            </w:pPr>
          </w:p>
        </w:tc>
      </w:tr>
    </w:tbl>
    <w:p w14:paraId="2F0D6DC9" w14:textId="77777777" w:rsidR="001B2A79" w:rsidRDefault="001B2A79">
      <w:bookmarkStart w:id="0" w:name="_GoBack"/>
      <w:bookmarkEnd w:id="0"/>
    </w:p>
    <w:sectPr w:rsidR="001B2A79">
      <w:headerReference w:type="default" r:id="rId6"/>
      <w:footerReference w:type="default" r:id="rId7"/>
      <w:pgSz w:w="15840" w:h="12240" w:orient="landscape"/>
      <w:pgMar w:top="1814" w:right="1531" w:bottom="1814" w:left="1531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511A1" w14:textId="77777777" w:rsidR="00791F1E" w:rsidRDefault="00791F1E">
      <w:r>
        <w:separator/>
      </w:r>
    </w:p>
  </w:endnote>
  <w:endnote w:type="continuationSeparator" w:id="0">
    <w:p w14:paraId="6086BD8C" w14:textId="77777777" w:rsidR="00791F1E" w:rsidRDefault="0079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3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1" w:subsetted="1" w:fontKey="{5C0D9423-752F-4522-AAB7-5DAD2EA6237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C04D" w14:textId="2872AA9C" w:rsidR="001B2A79" w:rsidRDefault="00C154F6">
    <w:pPr>
      <w:pStyle w:val="a6"/>
      <w:jc w:val="center"/>
      <w:rPr>
        <w:rFonts w:ascii="仿宋_GB2312" w:eastAsia="仿宋_GB2312" w:hAnsi="仿宋_GB2312"/>
        <w:sz w:val="28"/>
        <w:szCs w:val="28"/>
      </w:rPr>
    </w:pPr>
    <w:r>
      <w:rPr>
        <w:rFonts w:ascii="仿宋_GB2312" w:eastAsia="仿宋_GB2312" w:hAnsi="仿宋_GB2312" w:hint="eastAsia"/>
        <w:sz w:val="28"/>
        <w:szCs w:val="28"/>
      </w:rPr>
      <w:t xml:space="preserve">- </w:t>
    </w:r>
    <w:r>
      <w:rPr>
        <w:rFonts w:eastAsia="仿宋_GB2312" w:cs="Times New Roman"/>
        <w:sz w:val="28"/>
        <w:szCs w:val="28"/>
      </w:rPr>
      <w:fldChar w:fldCharType="begin"/>
    </w:r>
    <w:r>
      <w:rPr>
        <w:rFonts w:eastAsia="仿宋_GB2312" w:cs="Times New Roman"/>
        <w:sz w:val="28"/>
        <w:szCs w:val="28"/>
      </w:rPr>
      <w:instrText>PAGE   \* MERGEFORMAT</w:instrText>
    </w:r>
    <w:r>
      <w:rPr>
        <w:rFonts w:eastAsia="仿宋_GB2312" w:cs="Times New Roman"/>
        <w:sz w:val="28"/>
        <w:szCs w:val="28"/>
      </w:rPr>
      <w:fldChar w:fldCharType="separate"/>
    </w:r>
    <w:r w:rsidR="0075787D" w:rsidRPr="0075787D">
      <w:rPr>
        <w:rFonts w:eastAsia="仿宋_GB2312" w:cs="Times New Roman"/>
        <w:noProof/>
        <w:sz w:val="28"/>
        <w:szCs w:val="28"/>
        <w:lang w:val="zh-CN"/>
      </w:rPr>
      <w:t>1</w:t>
    </w:r>
    <w:r>
      <w:rPr>
        <w:rFonts w:eastAsia="仿宋_GB2312" w:cs="Times New Roman"/>
        <w:sz w:val="28"/>
        <w:szCs w:val="28"/>
      </w:rPr>
      <w:fldChar w:fldCharType="end"/>
    </w:r>
    <w:r>
      <w:rPr>
        <w:rFonts w:ascii="仿宋_GB2312" w:eastAsia="仿宋_GB2312" w:hAnsi="仿宋_GB2312"/>
        <w:sz w:val="28"/>
        <w:szCs w:val="28"/>
      </w:rPr>
      <w:t xml:space="preserve"> </w:t>
    </w:r>
    <w:r>
      <w:rPr>
        <w:rFonts w:ascii="仿宋_GB2312" w:eastAsia="仿宋_GB2312" w:hAnsi="仿宋_GB2312" w:hint="eastAsia"/>
        <w:sz w:val="28"/>
        <w:szCs w:val="28"/>
      </w:rPr>
      <w:t>-</w:t>
    </w:r>
  </w:p>
  <w:p w14:paraId="6E144B4C" w14:textId="77777777" w:rsidR="001B2A79" w:rsidRDefault="001B2A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334D7" w14:textId="77777777" w:rsidR="00791F1E" w:rsidRDefault="00791F1E">
      <w:r>
        <w:separator/>
      </w:r>
    </w:p>
  </w:footnote>
  <w:footnote w:type="continuationSeparator" w:id="0">
    <w:p w14:paraId="5366953D" w14:textId="77777777" w:rsidR="00791F1E" w:rsidRDefault="0079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A782" w14:textId="77777777" w:rsidR="001B2A79" w:rsidRDefault="001B2A79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zZmQ3ZWY2NmYyYzkyMDI4ZTlhNWM1MDU0OGNjMmQifQ=="/>
  </w:docVars>
  <w:rsids>
    <w:rsidRoot w:val="001B2A79"/>
    <w:rsid w:val="000552A7"/>
    <w:rsid w:val="00102825"/>
    <w:rsid w:val="001B2A79"/>
    <w:rsid w:val="002C6DA7"/>
    <w:rsid w:val="0052688C"/>
    <w:rsid w:val="00570364"/>
    <w:rsid w:val="005A7C0B"/>
    <w:rsid w:val="005C3CF1"/>
    <w:rsid w:val="006B69DF"/>
    <w:rsid w:val="0073212F"/>
    <w:rsid w:val="0075787D"/>
    <w:rsid w:val="00791F1E"/>
    <w:rsid w:val="009770BD"/>
    <w:rsid w:val="009F4B49"/>
    <w:rsid w:val="00C154F6"/>
    <w:rsid w:val="00D865A7"/>
    <w:rsid w:val="00DA5E59"/>
    <w:rsid w:val="00F370A5"/>
    <w:rsid w:val="00FF24D0"/>
    <w:rsid w:val="015921F3"/>
    <w:rsid w:val="19A30E80"/>
    <w:rsid w:val="3A557B1D"/>
    <w:rsid w:val="3D23263A"/>
    <w:rsid w:val="3D7C3140"/>
    <w:rsid w:val="56777341"/>
    <w:rsid w:val="6E250FD9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8A16C"/>
  <w15:docId w15:val="{56E2F603-E758-46EF-B984-523ACAFE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unhideWhenUsed="1" w:qFormat="1"/>
    <w:lsdException w:name="footnote text" w:uiPriority="99" w:unhideWhenUsed="1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ab"/>
    <w:uiPriority w:val="99"/>
    <w:unhideWhenUsed/>
    <w:qFormat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ac">
    <w:name w:val="footnote reference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第三届四川省普通本科高校教师教学创新大赛</dc:title>
  <dc:creator>Windows 用户</dc:creator>
  <cp:lastModifiedBy>Administrator</cp:lastModifiedBy>
  <cp:revision>5</cp:revision>
  <cp:lastPrinted>2024-04-22T03:29:00Z</cp:lastPrinted>
  <dcterms:created xsi:type="dcterms:W3CDTF">2024-04-19T05:27:00Z</dcterms:created>
  <dcterms:modified xsi:type="dcterms:W3CDTF">2025-04-27T01:31:00Z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5DDD052188734DA6839E70F55C6F22EA</vt:lpwstr>
  </property>
</Properties>
</file>