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3443" w14:textId="7E560063" w:rsidR="007068C0" w:rsidRPr="007068C0" w:rsidRDefault="007068C0" w:rsidP="007068C0">
      <w:pPr>
        <w:spacing w:line="600" w:lineRule="exact"/>
        <w:rPr>
          <w:rFonts w:ascii="Times New Roman" w:eastAsia="仿宋_GB2312" w:hAnsi="Times New Roman" w:cs="方正仿宋_GB2312"/>
          <w:sz w:val="32"/>
          <w:szCs w:val="30"/>
        </w:rPr>
      </w:pPr>
      <w:bookmarkStart w:id="0" w:name="_Hlk203062377"/>
      <w:r w:rsidRPr="007068C0">
        <w:rPr>
          <w:rFonts w:ascii="Times New Roman" w:eastAsia="仿宋_GB2312" w:hAnsi="Times New Roman" w:cs="方正仿宋_GB2312" w:hint="eastAsia"/>
          <w:sz w:val="32"/>
          <w:szCs w:val="30"/>
        </w:rPr>
        <w:t>附件</w:t>
      </w:r>
      <w:r w:rsidRPr="007068C0">
        <w:rPr>
          <w:rFonts w:ascii="Times New Roman" w:eastAsia="仿宋_GB2312" w:hAnsi="Times New Roman" w:cs="方正仿宋_GB2312" w:hint="eastAsia"/>
          <w:sz w:val="32"/>
          <w:szCs w:val="30"/>
        </w:rPr>
        <w:t>6</w:t>
      </w:r>
      <w:r w:rsidRPr="007068C0">
        <w:rPr>
          <w:rFonts w:ascii="Times New Roman" w:eastAsia="仿宋_GB2312" w:hAnsi="Times New Roman" w:cs="方正仿宋_GB2312" w:hint="eastAsia"/>
          <w:sz w:val="32"/>
          <w:szCs w:val="30"/>
        </w:rPr>
        <w:t>：</w:t>
      </w:r>
    </w:p>
    <w:p w14:paraId="7B2B1B7E" w14:textId="2B388A02" w:rsidR="00D03596" w:rsidRDefault="00A818D0">
      <w:pPr>
        <w:spacing w:line="600" w:lineRule="exact"/>
        <w:jc w:val="center"/>
        <w:rPr>
          <w:rFonts w:ascii="Times New Roman" w:eastAsia="方正小标宋简体" w:hAnsi="Times New Roman" w:cs="方正公文小标宋"/>
          <w:bCs/>
          <w:sz w:val="36"/>
          <w:szCs w:val="36"/>
        </w:rPr>
      </w:pPr>
      <w:r>
        <w:rPr>
          <w:rFonts w:ascii="Times New Roman" w:eastAsia="方正小标宋简体" w:hAnsi="Times New Roman" w:cs="方正公文小标宋"/>
          <w:bCs/>
          <w:sz w:val="36"/>
          <w:szCs w:val="36"/>
        </w:rPr>
        <w:t>案例视频与课件制作要求</w:t>
      </w:r>
      <w:bookmarkEnd w:id="0"/>
    </w:p>
    <w:p w14:paraId="3FCA9973" w14:textId="77777777" w:rsidR="00D03596" w:rsidRDefault="00D03596">
      <w:pPr>
        <w:spacing w:line="600" w:lineRule="exact"/>
        <w:ind w:firstLineChars="200" w:firstLine="600"/>
        <w:rPr>
          <w:rFonts w:ascii="Times New Roman" w:eastAsia="方正仿宋_GB2312" w:hAnsi="Times New Roman" w:cs="方正仿宋_GB2312"/>
          <w:sz w:val="30"/>
          <w:szCs w:val="30"/>
        </w:rPr>
      </w:pPr>
    </w:p>
    <w:p w14:paraId="5A6DA12D" w14:textId="77777777" w:rsidR="00D03596" w:rsidRDefault="00A818D0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2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1.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课件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模板及格式要求可在活动平台下载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，大小不超过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500M,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课件中不出现平台工具单独的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Logo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图标；不出现引导式外链，如二维码、联系方式、超链接、网址等；注意教师与学生的隐私保护，</w:t>
      </w:r>
      <w:proofErr w:type="gramStart"/>
      <w:r>
        <w:rPr>
          <w:rFonts w:ascii="Times New Roman" w:eastAsia="仿宋_GB2312" w:hAnsi="Times New Roman" w:cs="方正仿宋_GB2312" w:hint="eastAsia"/>
          <w:sz w:val="32"/>
          <w:szCs w:val="30"/>
        </w:rPr>
        <w:t>出镜需征求</w:t>
      </w:r>
      <w:proofErr w:type="gramEnd"/>
      <w:r>
        <w:rPr>
          <w:rFonts w:ascii="Times New Roman" w:eastAsia="仿宋_GB2312" w:hAnsi="Times New Roman" w:cs="方正仿宋_GB2312" w:hint="eastAsia"/>
          <w:sz w:val="32"/>
          <w:szCs w:val="30"/>
        </w:rPr>
        <w:t>当事人同意；遵守《生成式人工智能服务管理暂行办法》，如在案例中出现生成式人工智能生成的图片、视频、音乐等，请做相应标识。</w:t>
      </w:r>
    </w:p>
    <w:p w14:paraId="3ACD115E" w14:textId="77777777" w:rsidR="00D03596" w:rsidRDefault="00A818D0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2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2.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视频中主讲人不出镜，视频片头画面使用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首页。视频内容画面可以是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课件、平台工具的操作演示录屏、课堂实录片段等。视频片尾画面使用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尾页。</w:t>
      </w:r>
    </w:p>
    <w:p w14:paraId="68200AB4" w14:textId="77777777" w:rsidR="00D03596" w:rsidRDefault="00A818D0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2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3.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视频为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MP4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高清格式，画面比例为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16:9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，拍摄分辨率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1920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×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1080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</w:t>
      </w:r>
      <w:proofErr w:type="gramStart"/>
      <w:r>
        <w:rPr>
          <w:rFonts w:ascii="Times New Roman" w:eastAsia="仿宋_GB2312" w:hAnsi="Times New Roman" w:cs="方正仿宋_GB2312" w:hint="eastAsia"/>
          <w:sz w:val="32"/>
          <w:szCs w:val="30"/>
        </w:rPr>
        <w:t>帧率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25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帧</w:t>
      </w:r>
      <w:proofErr w:type="gramEnd"/>
      <w:r>
        <w:rPr>
          <w:rFonts w:ascii="Times New Roman" w:eastAsia="仿宋_GB2312" w:hAnsi="Times New Roman" w:cs="方正仿宋_GB2312" w:hint="eastAsia"/>
          <w:sz w:val="32"/>
          <w:szCs w:val="30"/>
        </w:rPr>
        <w:t>/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秒，码率不低于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8Mb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ps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，视频格式为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MP4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，音频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AAC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码，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128Kbps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，收音清晰，无杂音干扰。原则上不能使用软件生成逐字稿配音。</w:t>
      </w:r>
    </w:p>
    <w:p w14:paraId="30478724" w14:textId="77777777" w:rsidR="00D03596" w:rsidRDefault="00A818D0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0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4.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案例视频时长不超过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10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分钟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，大小不超过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500M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。</w:t>
      </w:r>
    </w:p>
    <w:p w14:paraId="43182B32" w14:textId="77777777" w:rsidR="00D03596" w:rsidRDefault="00D03596">
      <w:pPr>
        <w:spacing w:line="600" w:lineRule="exact"/>
        <w:ind w:right="2560"/>
        <w:rPr>
          <w:rFonts w:ascii="Times New Roman" w:eastAsia="仿宋_GB2312" w:hAnsi="Times New Roman"/>
          <w:sz w:val="32"/>
          <w:szCs w:val="32"/>
        </w:rPr>
      </w:pPr>
    </w:p>
    <w:sectPr w:rsidR="00D035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5D7D" w14:textId="77777777" w:rsidR="00A818D0" w:rsidRDefault="00A818D0">
      <w:r>
        <w:separator/>
      </w:r>
    </w:p>
  </w:endnote>
  <w:endnote w:type="continuationSeparator" w:id="0">
    <w:p w14:paraId="2467F9A8" w14:textId="77777777" w:rsidR="00A818D0" w:rsidRDefault="00A8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0545A15-231C-489B-9C0C-B9E7E3C0D67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FB54E35-949E-4E12-AF3C-30C29031994F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84F7" w14:textId="77777777" w:rsidR="00D03596" w:rsidRDefault="00A818D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EDBD77" wp14:editId="388A36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C9605" w14:textId="77777777" w:rsidR="00D03596" w:rsidRDefault="00A818D0">
                          <w:pPr>
                            <w:pStyle w:val="a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795B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9C6ECEC" w14:textId="77777777" w:rsidR="00D03596" w:rsidRDefault="00D035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F46F5" w14:textId="77777777" w:rsidR="00A818D0" w:rsidRDefault="00A818D0">
      <w:r>
        <w:separator/>
      </w:r>
    </w:p>
  </w:footnote>
  <w:footnote w:type="continuationSeparator" w:id="0">
    <w:p w14:paraId="77D52E86" w14:textId="77777777" w:rsidR="00A818D0" w:rsidRDefault="00A81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34"/>
    <w:rsid w:val="CBD67828"/>
    <w:rsid w:val="EFFFA569"/>
    <w:rsid w:val="F7FD504C"/>
    <w:rsid w:val="000071AE"/>
    <w:rsid w:val="0004696B"/>
    <w:rsid w:val="00066BB0"/>
    <w:rsid w:val="0007354C"/>
    <w:rsid w:val="000B5B4C"/>
    <w:rsid w:val="000C79E8"/>
    <w:rsid w:val="001064BC"/>
    <w:rsid w:val="001121CA"/>
    <w:rsid w:val="001420A4"/>
    <w:rsid w:val="001607C1"/>
    <w:rsid w:val="00161B63"/>
    <w:rsid w:val="00174C28"/>
    <w:rsid w:val="0017651C"/>
    <w:rsid w:val="001821E6"/>
    <w:rsid w:val="001B2077"/>
    <w:rsid w:val="001F48FE"/>
    <w:rsid w:val="00211015"/>
    <w:rsid w:val="00220BC4"/>
    <w:rsid w:val="00224117"/>
    <w:rsid w:val="00236577"/>
    <w:rsid w:val="002964D1"/>
    <w:rsid w:val="002B61A8"/>
    <w:rsid w:val="002F6470"/>
    <w:rsid w:val="003537E5"/>
    <w:rsid w:val="003B1733"/>
    <w:rsid w:val="003B5A8F"/>
    <w:rsid w:val="003B6C3E"/>
    <w:rsid w:val="00436121"/>
    <w:rsid w:val="0043615C"/>
    <w:rsid w:val="004410B4"/>
    <w:rsid w:val="004431BA"/>
    <w:rsid w:val="0045129A"/>
    <w:rsid w:val="004E7B97"/>
    <w:rsid w:val="004F457F"/>
    <w:rsid w:val="004F7B66"/>
    <w:rsid w:val="0051725D"/>
    <w:rsid w:val="005321C7"/>
    <w:rsid w:val="00546DC7"/>
    <w:rsid w:val="00564988"/>
    <w:rsid w:val="00590042"/>
    <w:rsid w:val="00596EEF"/>
    <w:rsid w:val="005C64F5"/>
    <w:rsid w:val="005E5155"/>
    <w:rsid w:val="005F2657"/>
    <w:rsid w:val="00600AC6"/>
    <w:rsid w:val="00614AFC"/>
    <w:rsid w:val="0064635B"/>
    <w:rsid w:val="00646933"/>
    <w:rsid w:val="00663DB9"/>
    <w:rsid w:val="006770F2"/>
    <w:rsid w:val="00680C93"/>
    <w:rsid w:val="006A084B"/>
    <w:rsid w:val="006B095F"/>
    <w:rsid w:val="006E5AB1"/>
    <w:rsid w:val="006E656F"/>
    <w:rsid w:val="006F1504"/>
    <w:rsid w:val="006F1834"/>
    <w:rsid w:val="007068C0"/>
    <w:rsid w:val="0072656F"/>
    <w:rsid w:val="007411CB"/>
    <w:rsid w:val="00744CBD"/>
    <w:rsid w:val="00751C86"/>
    <w:rsid w:val="00751ED6"/>
    <w:rsid w:val="007779B1"/>
    <w:rsid w:val="00792C33"/>
    <w:rsid w:val="007F4F1E"/>
    <w:rsid w:val="007F7521"/>
    <w:rsid w:val="008112C9"/>
    <w:rsid w:val="0082646E"/>
    <w:rsid w:val="00850649"/>
    <w:rsid w:val="008563CC"/>
    <w:rsid w:val="008944B7"/>
    <w:rsid w:val="008C2881"/>
    <w:rsid w:val="008D17EB"/>
    <w:rsid w:val="00956094"/>
    <w:rsid w:val="009B149A"/>
    <w:rsid w:val="009B52DC"/>
    <w:rsid w:val="009C2B53"/>
    <w:rsid w:val="009E39AE"/>
    <w:rsid w:val="00A70559"/>
    <w:rsid w:val="00A705B0"/>
    <w:rsid w:val="00A76220"/>
    <w:rsid w:val="00A77CC6"/>
    <w:rsid w:val="00A818D0"/>
    <w:rsid w:val="00A92C1F"/>
    <w:rsid w:val="00AA7869"/>
    <w:rsid w:val="00AB22A8"/>
    <w:rsid w:val="00AC3575"/>
    <w:rsid w:val="00AD3899"/>
    <w:rsid w:val="00B01742"/>
    <w:rsid w:val="00B058C2"/>
    <w:rsid w:val="00B5508C"/>
    <w:rsid w:val="00B658F9"/>
    <w:rsid w:val="00B6735B"/>
    <w:rsid w:val="00B94664"/>
    <w:rsid w:val="00B9610A"/>
    <w:rsid w:val="00BA5AEC"/>
    <w:rsid w:val="00BB02EF"/>
    <w:rsid w:val="00BC26BB"/>
    <w:rsid w:val="00BC78B8"/>
    <w:rsid w:val="00BD6AF7"/>
    <w:rsid w:val="00C166E1"/>
    <w:rsid w:val="00C67880"/>
    <w:rsid w:val="00C922E5"/>
    <w:rsid w:val="00C97287"/>
    <w:rsid w:val="00CC5379"/>
    <w:rsid w:val="00CF6C80"/>
    <w:rsid w:val="00CF6D2A"/>
    <w:rsid w:val="00D03596"/>
    <w:rsid w:val="00D04D63"/>
    <w:rsid w:val="00D26309"/>
    <w:rsid w:val="00D43AE5"/>
    <w:rsid w:val="00D50002"/>
    <w:rsid w:val="00D55405"/>
    <w:rsid w:val="00D734CF"/>
    <w:rsid w:val="00D95167"/>
    <w:rsid w:val="00DA0623"/>
    <w:rsid w:val="00DD7F3A"/>
    <w:rsid w:val="00DE1B58"/>
    <w:rsid w:val="00DF4A5A"/>
    <w:rsid w:val="00E76705"/>
    <w:rsid w:val="00E94F9C"/>
    <w:rsid w:val="00EC1054"/>
    <w:rsid w:val="00EC3B66"/>
    <w:rsid w:val="00EC4E67"/>
    <w:rsid w:val="00EE213D"/>
    <w:rsid w:val="00EF4198"/>
    <w:rsid w:val="00F14A56"/>
    <w:rsid w:val="00F16E02"/>
    <w:rsid w:val="00F35415"/>
    <w:rsid w:val="00F84630"/>
    <w:rsid w:val="00FD1D06"/>
    <w:rsid w:val="0BC71D1A"/>
    <w:rsid w:val="0C797A1B"/>
    <w:rsid w:val="23580F2E"/>
    <w:rsid w:val="2EFF5A92"/>
    <w:rsid w:val="311C359A"/>
    <w:rsid w:val="345C147F"/>
    <w:rsid w:val="3E9FE6BF"/>
    <w:rsid w:val="3FEDE6D7"/>
    <w:rsid w:val="418724E5"/>
    <w:rsid w:val="57FF2B8C"/>
    <w:rsid w:val="5BFA90E4"/>
    <w:rsid w:val="5FFFA702"/>
    <w:rsid w:val="64383165"/>
    <w:rsid w:val="6DAF038E"/>
    <w:rsid w:val="7BD7AF7C"/>
    <w:rsid w:val="7DBD1242"/>
    <w:rsid w:val="7F2CB1BD"/>
    <w:rsid w:val="7F7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9E27D"/>
  <w15:docId w15:val="{D5FE75EA-896A-43AF-B33C-39E003D9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pix1988@sina.com</dc:creator>
  <cp:lastModifiedBy>孟心</cp:lastModifiedBy>
  <cp:revision>3</cp:revision>
  <cp:lastPrinted>2025-06-01T05:40:00Z</cp:lastPrinted>
  <dcterms:created xsi:type="dcterms:W3CDTF">2025-07-10T09:53:00Z</dcterms:created>
  <dcterms:modified xsi:type="dcterms:W3CDTF">2025-07-10T09:53:00Z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29C0C65499E6B3751B2B4968A597F9B0_43</vt:lpwstr>
  </property>
  <property fmtid="{D5CDD505-2E9C-101B-9397-08002B2CF9AE}" pid="4" name="KSOTemplateDocerSaveRecord">
    <vt:lpwstr>eyJoZGlkIjoiYjJjOTQxYzhjODMyMDAzZmE0MDJkMWFkNmJlNDkwYTUiLCJ1c2VySWQiOiI0NTIzMDg3NjMifQ==</vt:lpwstr>
  </property>
</Properties>
</file>