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1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733"/>
        <w:gridCol w:w="567"/>
        <w:gridCol w:w="839"/>
        <w:gridCol w:w="754"/>
        <w:gridCol w:w="47"/>
        <w:gridCol w:w="717"/>
        <w:gridCol w:w="1187"/>
        <w:gridCol w:w="38"/>
        <w:gridCol w:w="1238"/>
        <w:gridCol w:w="992"/>
        <w:gridCol w:w="1163"/>
      </w:tblGrid>
      <w:tr w:rsidR="0074185A" w:rsidRPr="0074185A" w:rsidTr="006E4729">
        <w:trPr>
          <w:trHeight w:val="538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406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left="8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leftChars="-68" w:left="-14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85A" w:rsidRPr="0074185A" w:rsidTr="006E4729">
        <w:trPr>
          <w:trHeight w:val="553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所在部门</w:t>
            </w:r>
          </w:p>
        </w:tc>
        <w:tc>
          <w:tcPr>
            <w:tcW w:w="2924" w:type="dxa"/>
            <w:gridSpan w:val="5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ind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85A" w:rsidRPr="0074185A" w:rsidTr="006E4729">
        <w:trPr>
          <w:trHeight w:val="553"/>
        </w:trPr>
        <w:tc>
          <w:tcPr>
            <w:tcW w:w="1951" w:type="dxa"/>
            <w:gridSpan w:val="3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最终学位及专业</w:t>
            </w:r>
          </w:p>
        </w:tc>
        <w:tc>
          <w:tcPr>
            <w:tcW w:w="4820" w:type="dxa"/>
            <w:gridSpan w:val="7"/>
            <w:vAlign w:val="center"/>
          </w:tcPr>
          <w:p w:rsidR="0074185A" w:rsidRPr="0074185A" w:rsidRDefault="0074185A" w:rsidP="0074185A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来校工作时间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85A" w:rsidRPr="0074185A" w:rsidTr="006E4729">
        <w:trPr>
          <w:trHeight w:val="409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实践形式</w:t>
            </w:r>
          </w:p>
        </w:tc>
        <w:tc>
          <w:tcPr>
            <w:tcW w:w="7542" w:type="dxa"/>
            <w:gridSpan w:val="10"/>
            <w:vAlign w:val="center"/>
          </w:tcPr>
          <w:p w:rsidR="0074185A" w:rsidRPr="0074185A" w:rsidRDefault="0074185A" w:rsidP="006E472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 xml:space="preserve">短期挂职 </w:t>
            </w:r>
            <w:r w:rsidRPr="0074185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 xml:space="preserve">实训指导 </w:t>
            </w:r>
            <w:r w:rsidRPr="0074185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调查研究</w:t>
            </w:r>
            <w:r w:rsidR="00DB47EC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DB47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E4729" w:rsidRPr="0074185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6E4729" w:rsidRPr="0074185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="006E4729">
              <w:rPr>
                <w:rFonts w:ascii="宋体" w:eastAsia="宋体" w:hAnsi="宋体" w:cs="宋体" w:hint="eastAsia"/>
                <w:sz w:val="24"/>
                <w:szCs w:val="24"/>
              </w:rPr>
              <w:t>访学</w:t>
            </w:r>
          </w:p>
        </w:tc>
      </w:tr>
      <w:tr w:rsidR="0074185A" w:rsidRPr="0074185A" w:rsidTr="006E4729">
        <w:trPr>
          <w:trHeight w:val="508"/>
        </w:trPr>
        <w:tc>
          <w:tcPr>
            <w:tcW w:w="1384" w:type="dxa"/>
            <w:gridSpan w:val="2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实践地点</w:t>
            </w:r>
          </w:p>
        </w:tc>
        <w:tc>
          <w:tcPr>
            <w:tcW w:w="2160" w:type="dxa"/>
            <w:gridSpan w:val="3"/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实践时间</w:t>
            </w:r>
          </w:p>
        </w:tc>
        <w:tc>
          <w:tcPr>
            <w:tcW w:w="3431" w:type="dxa"/>
            <w:gridSpan w:val="4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85A" w:rsidRPr="0074185A" w:rsidTr="006E4729">
        <w:trPr>
          <w:trHeight w:val="2678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实践计划</w:t>
            </w:r>
          </w:p>
        </w:tc>
        <w:tc>
          <w:tcPr>
            <w:tcW w:w="8275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（该部分应包含实践内容、方式、预算等）</w:t>
            </w: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申请人签字：           年  月  日</w:t>
            </w:r>
          </w:p>
        </w:tc>
      </w:tr>
      <w:tr w:rsidR="0074185A" w:rsidRPr="0074185A" w:rsidTr="006E4729">
        <w:trPr>
          <w:trHeight w:val="1134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275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  <w:tr w:rsidR="0074185A" w:rsidRPr="0074185A" w:rsidTr="006E4729">
        <w:trPr>
          <w:cantSplit/>
          <w:trHeight w:val="2145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spacing w:line="240" w:lineRule="atLeast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职能部门意见</w:t>
            </w:r>
          </w:p>
        </w:tc>
        <w:tc>
          <w:tcPr>
            <w:tcW w:w="8275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74185A" w:rsidRPr="0074185A" w:rsidRDefault="0074185A" w:rsidP="0074185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  年  月  日</w:t>
            </w:r>
          </w:p>
        </w:tc>
      </w:tr>
      <w:tr w:rsidR="0074185A" w:rsidRPr="0074185A" w:rsidTr="006E4729">
        <w:trPr>
          <w:cantSplit/>
          <w:trHeight w:val="1989"/>
        </w:trPr>
        <w:tc>
          <w:tcPr>
            <w:tcW w:w="651" w:type="dxa"/>
            <w:tcBorders>
              <w:right w:val="single" w:sz="4" w:space="0" w:color="auto"/>
            </w:tcBorders>
            <w:textDirection w:val="tbRlV"/>
            <w:vAlign w:val="center"/>
          </w:tcPr>
          <w:p w:rsidR="0074185A" w:rsidRPr="0074185A" w:rsidRDefault="0074185A" w:rsidP="0074185A">
            <w:pPr>
              <w:spacing w:line="240" w:lineRule="atLeast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校领导意见</w:t>
            </w:r>
          </w:p>
        </w:tc>
        <w:tc>
          <w:tcPr>
            <w:tcW w:w="8275" w:type="dxa"/>
            <w:gridSpan w:val="11"/>
            <w:tcBorders>
              <w:left w:val="single" w:sz="4" w:space="0" w:color="auto"/>
            </w:tcBorders>
            <w:vAlign w:val="center"/>
          </w:tcPr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85A" w:rsidRPr="0074185A" w:rsidRDefault="0074185A" w:rsidP="0074185A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74185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</w:tbl>
    <w:p w:rsidR="000932F9" w:rsidRDefault="00274783">
      <w:pPr>
        <w:rPr>
          <w:rFonts w:hint="eastAsia"/>
        </w:rPr>
      </w:pPr>
    </w:p>
    <w:p w:rsidR="0074185A" w:rsidRPr="0074185A" w:rsidRDefault="0074185A" w:rsidP="0074185A">
      <w:pPr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74185A">
        <w:rPr>
          <w:rFonts w:ascii="Times New Roman" w:eastAsia="黑体" w:hAnsi="Times New Roman" w:cs="Times New Roman" w:hint="eastAsia"/>
          <w:sz w:val="32"/>
          <w:szCs w:val="24"/>
        </w:rPr>
        <w:t>四川传媒学院教师参加社会实践申请表</w:t>
      </w:r>
    </w:p>
    <w:p w:rsidR="0074185A" w:rsidRPr="0074185A" w:rsidRDefault="0074185A"/>
    <w:sectPr w:rsidR="0074185A" w:rsidRPr="0074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83" w:rsidRDefault="00274783" w:rsidP="006E4729">
      <w:r>
        <w:separator/>
      </w:r>
    </w:p>
  </w:endnote>
  <w:endnote w:type="continuationSeparator" w:id="0">
    <w:p w:rsidR="00274783" w:rsidRDefault="00274783" w:rsidP="006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83" w:rsidRDefault="00274783" w:rsidP="006E4729">
      <w:r>
        <w:separator/>
      </w:r>
    </w:p>
  </w:footnote>
  <w:footnote w:type="continuationSeparator" w:id="0">
    <w:p w:rsidR="00274783" w:rsidRDefault="00274783" w:rsidP="006E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5A"/>
    <w:rsid w:val="00274783"/>
    <w:rsid w:val="004F1ED7"/>
    <w:rsid w:val="006E4729"/>
    <w:rsid w:val="0074185A"/>
    <w:rsid w:val="00C677A1"/>
    <w:rsid w:val="00D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126F1"/>
  <w15:chartTrackingRefBased/>
  <w15:docId w15:val="{B80DE446-0C0A-46BA-812A-C2BD952C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7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Administrator</cp:lastModifiedBy>
  <cp:revision>4</cp:revision>
  <dcterms:created xsi:type="dcterms:W3CDTF">2023-10-25T03:46:00Z</dcterms:created>
  <dcterms:modified xsi:type="dcterms:W3CDTF">2025-10-28T09:01:00Z</dcterms:modified>
</cp:coreProperties>
</file>